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BEB" w14:textId="77777777" w:rsidR="00A77887" w:rsidRDefault="00A77887"/>
    <w:p w14:paraId="71DEDBEC" w14:textId="77777777" w:rsidR="00A77887" w:rsidRDefault="00A77887"/>
    <w:p w14:paraId="71DEDBED" w14:textId="77777777" w:rsidR="00A77887" w:rsidRDefault="00000000">
      <w:r>
        <w:t>STANDING ORDER</w:t>
      </w:r>
    </w:p>
    <w:p w14:paraId="71DEDBEE" w14:textId="77777777" w:rsidR="00A77887" w:rsidRDefault="00A77887"/>
    <w:p w14:paraId="71DEDBEF" w14:textId="77777777" w:rsidR="00A77887" w:rsidRDefault="00000000">
      <w:r>
        <w:t>TO:</w:t>
      </w:r>
      <w:r>
        <w:tab/>
        <w:t>BANK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EDBF0" w14:textId="77777777" w:rsidR="00A77887" w:rsidRDefault="00A77887">
      <w:pPr>
        <w:rPr>
          <w:u w:val="single"/>
        </w:rPr>
      </w:pPr>
    </w:p>
    <w:p w14:paraId="71DEDBF1" w14:textId="77777777" w:rsidR="00A77887" w:rsidRDefault="00000000">
      <w:r>
        <w:tab/>
        <w:t>BRANCH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EDBF2" w14:textId="77777777" w:rsidR="00A77887" w:rsidRDefault="00A77887">
      <w:pPr>
        <w:rPr>
          <w:u w:val="single"/>
        </w:rPr>
      </w:pPr>
    </w:p>
    <w:p w14:paraId="71DEDBF3" w14:textId="77777777" w:rsidR="00A77887" w:rsidRDefault="00000000">
      <w:r>
        <w:tab/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EDBF4" w14:textId="77777777" w:rsidR="00A77887" w:rsidRDefault="00A77887">
      <w:pPr>
        <w:rPr>
          <w:u w:val="single"/>
        </w:rPr>
      </w:pPr>
    </w:p>
    <w:p w14:paraId="71DEDBF5" w14:textId="77777777" w:rsidR="00A77887" w:rsidRDefault="00000000">
      <w:r>
        <w:rPr>
          <w:sz w:val="20"/>
          <w:szCs w:val="20"/>
        </w:rPr>
        <w:t>Please make payments detailed below and debit my/our account</w:t>
      </w:r>
      <w:r>
        <w:rPr>
          <w:sz w:val="20"/>
          <w:szCs w:val="20"/>
        </w:rPr>
        <w:tab/>
        <w:t>Sort Code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DEDBF6" w14:textId="77777777" w:rsidR="00A77887" w:rsidRDefault="00A77887">
      <w:pPr>
        <w:rPr>
          <w:sz w:val="20"/>
          <w:szCs w:val="20"/>
          <w:u w:val="single"/>
        </w:rPr>
      </w:pPr>
    </w:p>
    <w:p w14:paraId="71DEDBF7" w14:textId="77777777" w:rsidR="00A77887" w:rsidRDefault="00000000">
      <w:r>
        <w:rPr>
          <w:sz w:val="20"/>
          <w:szCs w:val="20"/>
        </w:rPr>
        <w:t>Name of account to be debited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Account 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DEDBF8" w14:textId="77777777" w:rsidR="00A77887" w:rsidRDefault="00A77887">
      <w:pPr>
        <w:rPr>
          <w:sz w:val="20"/>
          <w:szCs w:val="20"/>
          <w:u w:val="single"/>
        </w:rPr>
      </w:pPr>
    </w:p>
    <w:p w14:paraId="71DEDBF9" w14:textId="77777777" w:rsidR="00A77887" w:rsidRDefault="00000000">
      <w:r>
        <w:rPr>
          <w:sz w:val="20"/>
          <w:szCs w:val="20"/>
        </w:rPr>
        <w:t xml:space="preserve">Reference to be quoted, members </w:t>
      </w:r>
      <w:r>
        <w:rPr>
          <w:b/>
          <w:sz w:val="20"/>
          <w:szCs w:val="20"/>
          <w:u w:val="single"/>
        </w:rPr>
        <w:t>full</w:t>
      </w:r>
      <w:r>
        <w:rPr>
          <w:sz w:val="20"/>
          <w:szCs w:val="20"/>
        </w:rPr>
        <w:t xml:space="preserve"> name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DEDBFA" w14:textId="77777777" w:rsidR="00A77887" w:rsidRDefault="00A77887">
      <w:pPr>
        <w:rPr>
          <w:sz w:val="20"/>
          <w:szCs w:val="20"/>
          <w:u w:val="single"/>
        </w:rPr>
      </w:pPr>
    </w:p>
    <w:p w14:paraId="71DEDBFB" w14:textId="01FE7D95" w:rsidR="00A77887" w:rsidRDefault="00000000">
      <w:r>
        <w:rPr>
          <w:sz w:val="20"/>
          <w:szCs w:val="20"/>
        </w:rPr>
        <w:t>Name of payee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ALDER ROOT GOLF CLUB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highlight w:val="yellow"/>
          <w:u w:val="single"/>
        </w:rPr>
        <w:t>A/C No</w:t>
      </w:r>
      <w:r>
        <w:rPr>
          <w:b/>
          <w:sz w:val="20"/>
          <w:szCs w:val="20"/>
          <w:highlight w:val="yellow"/>
        </w:rPr>
        <w:tab/>
      </w:r>
      <w:r w:rsidR="003C4C3B">
        <w:rPr>
          <w:b/>
          <w:sz w:val="20"/>
          <w:szCs w:val="20"/>
          <w:u w:val="single"/>
        </w:rPr>
        <w:t>10325662</w:t>
      </w:r>
    </w:p>
    <w:p w14:paraId="71DEDBFC" w14:textId="77777777" w:rsidR="00A77887" w:rsidRDefault="00A77887">
      <w:pPr>
        <w:rPr>
          <w:b/>
          <w:sz w:val="20"/>
          <w:szCs w:val="20"/>
          <w:u w:val="single"/>
        </w:rPr>
      </w:pPr>
    </w:p>
    <w:p w14:paraId="71DEDBFD" w14:textId="77777777" w:rsidR="00A77887" w:rsidRDefault="00000000">
      <w:r>
        <w:rPr>
          <w:sz w:val="20"/>
          <w:szCs w:val="20"/>
        </w:rPr>
        <w:t>Address of payee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ALDER ROOT LANE, WINWICK, WARRINGTON</w:t>
      </w:r>
    </w:p>
    <w:p w14:paraId="71DEDBFE" w14:textId="77777777" w:rsidR="00A77887" w:rsidRDefault="00A77887">
      <w:pPr>
        <w:rPr>
          <w:b/>
          <w:sz w:val="20"/>
          <w:szCs w:val="20"/>
          <w:u w:val="single"/>
        </w:rPr>
      </w:pPr>
    </w:p>
    <w:p w14:paraId="71DEDBFF" w14:textId="77777777" w:rsidR="00A77887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1DEDC00" w14:textId="77777777" w:rsidR="00A77887" w:rsidRDefault="00A77887">
      <w:pPr>
        <w:rPr>
          <w:b/>
          <w:sz w:val="20"/>
          <w:szCs w:val="20"/>
          <w:u w:val="single"/>
        </w:rPr>
      </w:pPr>
    </w:p>
    <w:p w14:paraId="71DEDC01" w14:textId="77777777" w:rsidR="00A77887" w:rsidRDefault="00000000">
      <w:r>
        <w:rPr>
          <w:sz w:val="20"/>
          <w:szCs w:val="20"/>
        </w:rPr>
        <w:t>Bank &amp; Branch to which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LLOYDS TSB BANK PLC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FORGATE ST CHESTER</w:t>
      </w:r>
    </w:p>
    <w:p w14:paraId="71DEDC02" w14:textId="77777777" w:rsidR="00A77887" w:rsidRDefault="00000000">
      <w:r>
        <w:rPr>
          <w:sz w:val="20"/>
          <w:szCs w:val="20"/>
        </w:rPr>
        <w:t>Payment is to be made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PO BOX 1000</w:t>
      </w:r>
    </w:p>
    <w:p w14:paraId="71DEDC03" w14:textId="77777777" w:rsidR="00A77887" w:rsidRDefault="00000000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BX1 1LT</w:t>
      </w:r>
    </w:p>
    <w:p w14:paraId="71DEDC04" w14:textId="3DF9CB64" w:rsidR="00A77887" w:rsidRDefault="00000000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highlight w:val="yellow"/>
        </w:rPr>
        <w:t xml:space="preserve">Code No </w:t>
      </w:r>
      <w:r w:rsidR="00CB7E3D">
        <w:rPr>
          <w:b/>
          <w:sz w:val="20"/>
          <w:szCs w:val="20"/>
          <w:u w:val="single"/>
        </w:rPr>
        <w:t>30-99-50</w:t>
      </w:r>
    </w:p>
    <w:p w14:paraId="71DEDC05" w14:textId="77777777" w:rsidR="00A77887" w:rsidRDefault="00A77887">
      <w:pPr>
        <w:rPr>
          <w:b/>
          <w:sz w:val="20"/>
          <w:szCs w:val="20"/>
          <w:u w:val="single"/>
        </w:rPr>
      </w:pPr>
    </w:p>
    <w:p w14:paraId="71DEDC06" w14:textId="15D1D9E5" w:rsidR="00A77887" w:rsidRDefault="00000000">
      <w:r>
        <w:rPr>
          <w:sz w:val="20"/>
          <w:szCs w:val="20"/>
        </w:rPr>
        <w:t>Amount (in words)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63BC">
        <w:rPr>
          <w:sz w:val="20"/>
          <w:szCs w:val="20"/>
          <w:u w:val="single"/>
        </w:rPr>
        <w:t>____________________________________</w:t>
      </w:r>
    </w:p>
    <w:p w14:paraId="71DEDC07" w14:textId="77777777" w:rsidR="00A77887" w:rsidRDefault="00A77887">
      <w:pPr>
        <w:rPr>
          <w:sz w:val="20"/>
          <w:szCs w:val="20"/>
        </w:rPr>
      </w:pPr>
    </w:p>
    <w:p w14:paraId="71DEDC08" w14:textId="6724ABF0" w:rsidR="00A77887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£</w:t>
      </w:r>
      <w:r w:rsidR="007963BC">
        <w:rPr>
          <w:b/>
          <w:sz w:val="20"/>
          <w:szCs w:val="20"/>
          <w:u w:val="single"/>
        </w:rPr>
        <w:t>________</w:t>
      </w:r>
    </w:p>
    <w:p w14:paraId="71DEDC09" w14:textId="77777777" w:rsidR="00A77887" w:rsidRDefault="00A77887">
      <w:pPr>
        <w:rPr>
          <w:b/>
          <w:sz w:val="20"/>
          <w:szCs w:val="20"/>
          <w:u w:val="single"/>
        </w:rPr>
      </w:pPr>
    </w:p>
    <w:p w14:paraId="71DEDC0A" w14:textId="77777777" w:rsidR="00A77887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1DEDC0B" w14:textId="77777777" w:rsidR="00A77887" w:rsidRDefault="00A77887">
      <w:pPr>
        <w:rPr>
          <w:b/>
          <w:sz w:val="20"/>
          <w:szCs w:val="20"/>
          <w:u w:val="single"/>
        </w:rPr>
      </w:pPr>
    </w:p>
    <w:p w14:paraId="71DEDC0C" w14:textId="4BFA5309" w:rsidR="00A77887" w:rsidRDefault="00000000">
      <w:r>
        <w:rPr>
          <w:sz w:val="20"/>
          <w:szCs w:val="20"/>
        </w:rPr>
        <w:t>Date of payments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*Monthly</w:t>
      </w:r>
    </w:p>
    <w:p w14:paraId="71DEDC0D" w14:textId="77777777" w:rsidR="00A77887" w:rsidRDefault="00A77887">
      <w:pPr>
        <w:rPr>
          <w:b/>
          <w:sz w:val="20"/>
          <w:szCs w:val="20"/>
        </w:rPr>
      </w:pPr>
    </w:p>
    <w:p w14:paraId="71DEDC0E" w14:textId="63764D8D" w:rsidR="00A77887" w:rsidRDefault="00000000">
      <w:r>
        <w:rPr>
          <w:sz w:val="20"/>
          <w:szCs w:val="20"/>
        </w:rPr>
        <w:t>Date of first payment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01/    /20</w:t>
      </w:r>
      <w:r w:rsidR="00BC7BE5">
        <w:rPr>
          <w:b/>
          <w:sz w:val="20"/>
          <w:szCs w:val="20"/>
        </w:rPr>
        <w:t>24</w:t>
      </w:r>
    </w:p>
    <w:p w14:paraId="71DEDC0F" w14:textId="77777777" w:rsidR="00A77887" w:rsidRDefault="00A77887">
      <w:pPr>
        <w:rPr>
          <w:b/>
          <w:sz w:val="20"/>
          <w:szCs w:val="20"/>
        </w:rPr>
      </w:pPr>
    </w:p>
    <w:p w14:paraId="71DEDC10" w14:textId="64FD091E" w:rsidR="00A77887" w:rsidRDefault="00000000">
      <w:r>
        <w:rPr>
          <w:sz w:val="20"/>
          <w:szCs w:val="20"/>
        </w:rPr>
        <w:t xml:space="preserve">Special instructions (if </w:t>
      </w:r>
      <w:proofErr w:type="gramStart"/>
      <w:r>
        <w:rPr>
          <w:sz w:val="20"/>
          <w:szCs w:val="20"/>
        </w:rPr>
        <w:t xml:space="preserve">any) </w:t>
      </w:r>
      <w:r w:rsidR="00BC7BE5">
        <w:rPr>
          <w:sz w:val="20"/>
          <w:szCs w:val="20"/>
        </w:rPr>
        <w:t xml:space="preserve">  </w:t>
      </w:r>
      <w:proofErr w:type="gramEnd"/>
      <w:r w:rsidR="00BC7BE5">
        <w:rPr>
          <w:sz w:val="20"/>
          <w:szCs w:val="20"/>
        </w:rPr>
        <w:t xml:space="preserve"> </w:t>
      </w:r>
      <w:r>
        <w:rPr>
          <w:sz w:val="20"/>
          <w:szCs w:val="20"/>
        </w:rPr>
        <w:t>PAYMENTS ONLY</w:t>
      </w:r>
    </w:p>
    <w:p w14:paraId="71DEDC11" w14:textId="77777777" w:rsidR="00A77887" w:rsidRDefault="00A77887">
      <w:pPr>
        <w:rPr>
          <w:sz w:val="20"/>
          <w:szCs w:val="20"/>
        </w:rPr>
      </w:pPr>
    </w:p>
    <w:p w14:paraId="71DEDC12" w14:textId="77777777" w:rsidR="00A77887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1DEDC13" w14:textId="77777777" w:rsidR="00A77887" w:rsidRDefault="00A77887">
      <w:pPr>
        <w:rPr>
          <w:b/>
          <w:sz w:val="20"/>
          <w:szCs w:val="20"/>
          <w:u w:val="single"/>
        </w:rPr>
      </w:pPr>
    </w:p>
    <w:p w14:paraId="71DEDC14" w14:textId="676A5635" w:rsidR="00A77887" w:rsidRDefault="00000000">
      <w:r>
        <w:rPr>
          <w:sz w:val="20"/>
          <w:szCs w:val="20"/>
        </w:rPr>
        <w:t>Payments are to be continued until</w:t>
      </w:r>
      <w:r w:rsidR="007963BC">
        <w:rPr>
          <w:sz w:val="20"/>
          <w:szCs w:val="20"/>
          <w:u w:val="single"/>
        </w:rPr>
        <w:t>_______________________________________</w:t>
      </w:r>
    </w:p>
    <w:p w14:paraId="71DEDC15" w14:textId="1BA93F8D" w:rsidR="00A77887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(Date of last payment inclusive)</w:t>
      </w:r>
    </w:p>
    <w:p w14:paraId="71DEDC16" w14:textId="77777777" w:rsidR="00A77887" w:rsidRDefault="00A77887">
      <w:pPr>
        <w:rPr>
          <w:sz w:val="20"/>
          <w:szCs w:val="20"/>
        </w:rPr>
      </w:pPr>
    </w:p>
    <w:p w14:paraId="71DEDC17" w14:textId="77777777" w:rsidR="00A77887" w:rsidRDefault="00000000">
      <w:pPr>
        <w:rPr>
          <w:sz w:val="20"/>
          <w:szCs w:val="20"/>
        </w:rPr>
      </w:pPr>
      <w:r>
        <w:rPr>
          <w:sz w:val="20"/>
          <w:szCs w:val="20"/>
        </w:rPr>
        <w:t>Payments are to continue until you receive further notice in writing.</w:t>
      </w:r>
    </w:p>
    <w:p w14:paraId="71DEDC18" w14:textId="77777777" w:rsidR="00A77887" w:rsidRDefault="00A77887">
      <w:pPr>
        <w:rPr>
          <w:sz w:val="20"/>
          <w:szCs w:val="20"/>
        </w:rPr>
      </w:pPr>
    </w:p>
    <w:p w14:paraId="71DEDC19" w14:textId="77777777" w:rsidR="00A77887" w:rsidRDefault="00000000">
      <w:pPr>
        <w:rPr>
          <w:sz w:val="20"/>
          <w:szCs w:val="20"/>
        </w:rPr>
      </w:pPr>
      <w:r>
        <w:rPr>
          <w:sz w:val="20"/>
          <w:szCs w:val="20"/>
        </w:rPr>
        <w:t>This instruction cancels any previous order in favour of the payee named above under this reference.</w:t>
      </w:r>
    </w:p>
    <w:p w14:paraId="71DEDC1A" w14:textId="77777777" w:rsidR="00A77887" w:rsidRDefault="00A77887">
      <w:pPr>
        <w:rPr>
          <w:sz w:val="20"/>
          <w:szCs w:val="20"/>
        </w:rPr>
      </w:pPr>
    </w:p>
    <w:p w14:paraId="71DEDC1B" w14:textId="77777777" w:rsidR="00A77887" w:rsidRDefault="00000000">
      <w:r>
        <w:rPr>
          <w:sz w:val="20"/>
          <w:szCs w:val="20"/>
        </w:rPr>
        <w:t>Signature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DEDC1C" w14:textId="77777777" w:rsidR="00A77887" w:rsidRDefault="00A77887">
      <w:pPr>
        <w:rPr>
          <w:sz w:val="20"/>
          <w:szCs w:val="20"/>
          <w:u w:val="single"/>
        </w:rPr>
      </w:pPr>
    </w:p>
    <w:p w14:paraId="71DEDC1D" w14:textId="77777777" w:rsidR="00A77887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*DELETE AS NECESSARY</w:t>
      </w:r>
    </w:p>
    <w:sectPr w:rsidR="00A77887">
      <w:pgSz w:w="11906" w:h="16838"/>
      <w:pgMar w:top="1440" w:right="1286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887"/>
    <w:rsid w:val="0000265F"/>
    <w:rsid w:val="000B5FE3"/>
    <w:rsid w:val="00302E86"/>
    <w:rsid w:val="003C4C3B"/>
    <w:rsid w:val="007963BC"/>
    <w:rsid w:val="00A77887"/>
    <w:rsid w:val="00A839DF"/>
    <w:rsid w:val="00BC7BE5"/>
    <w:rsid w:val="00C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DBEB"/>
  <w15:docId w15:val="{66515FC5-0E10-42F4-9CD5-575F259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subject/>
  <dc:creator>User</dc:creator>
  <cp:keywords/>
  <dc:description/>
  <cp:lastModifiedBy>Karen Halsall</cp:lastModifiedBy>
  <cp:revision>17</cp:revision>
  <cp:lastPrinted>2024-03-18T15:27:00Z</cp:lastPrinted>
  <dcterms:created xsi:type="dcterms:W3CDTF">2008-12-03T11:26:00Z</dcterms:created>
  <dcterms:modified xsi:type="dcterms:W3CDTF">2024-03-19T10:13:00Z</dcterms:modified>
  <dc:language>en-GB</dc:language>
</cp:coreProperties>
</file>